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3C" w:rsidRDefault="00F95199" w:rsidP="0056080A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Руководителю</w:t>
      </w:r>
      <w:r w:rsidR="0056080A" w:rsidRPr="0008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ABF">
        <w:rPr>
          <w:rFonts w:ascii="Times New Roman" w:hAnsi="Times New Roman" w:cs="Times New Roman"/>
          <w:b/>
          <w:sz w:val="28"/>
          <w:szCs w:val="28"/>
        </w:rPr>
        <w:t>с</w:t>
      </w:r>
      <w:r w:rsidRPr="00BC5172">
        <w:rPr>
          <w:rFonts w:ascii="Times New Roman" w:hAnsi="Times New Roman" w:cs="Times New Roman"/>
          <w:b/>
          <w:sz w:val="28"/>
          <w:szCs w:val="28"/>
        </w:rPr>
        <w:t>ледственного</w:t>
      </w:r>
    </w:p>
    <w:p w:rsidR="0008063C" w:rsidRDefault="00F95199" w:rsidP="0056080A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08063C">
        <w:rPr>
          <w:rFonts w:ascii="Times New Roman" w:hAnsi="Times New Roman" w:cs="Times New Roman"/>
          <w:b/>
          <w:sz w:val="28"/>
          <w:szCs w:val="28"/>
        </w:rPr>
        <w:t>С</w:t>
      </w:r>
      <w:r w:rsidRPr="00BC5172">
        <w:rPr>
          <w:rFonts w:ascii="Times New Roman" w:hAnsi="Times New Roman" w:cs="Times New Roman"/>
          <w:b/>
          <w:sz w:val="28"/>
          <w:szCs w:val="28"/>
        </w:rPr>
        <w:t>ледственного комитета</w:t>
      </w:r>
      <w:r w:rsidR="0056080A" w:rsidRPr="0008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80A" w:rsidRPr="00BC5172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Pr="00BC51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199" w:rsidRPr="00BC5172" w:rsidRDefault="00F95199" w:rsidP="0056080A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172">
        <w:rPr>
          <w:rFonts w:ascii="Times New Roman" w:hAnsi="Times New Roman" w:cs="Times New Roman"/>
          <w:b/>
          <w:sz w:val="28"/>
          <w:szCs w:val="28"/>
        </w:rPr>
        <w:t>по</w:t>
      </w:r>
      <w:r w:rsidR="0008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80A" w:rsidRPr="00BC5172">
        <w:rPr>
          <w:rFonts w:ascii="Times New Roman" w:hAnsi="Times New Roman" w:cs="Times New Roman"/>
          <w:b/>
          <w:sz w:val="28"/>
          <w:szCs w:val="28"/>
        </w:rPr>
        <w:t>Хабаровскому</w:t>
      </w:r>
      <w:proofErr w:type="gramEnd"/>
      <w:r w:rsidR="0056080A" w:rsidRPr="00BC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72">
        <w:rPr>
          <w:rFonts w:ascii="Times New Roman" w:hAnsi="Times New Roman" w:cs="Times New Roman"/>
          <w:b/>
          <w:sz w:val="28"/>
          <w:szCs w:val="28"/>
        </w:rPr>
        <w:t>краю</w:t>
      </w:r>
      <w:r w:rsidR="000E6ABF">
        <w:rPr>
          <w:rFonts w:ascii="Times New Roman" w:hAnsi="Times New Roman" w:cs="Times New Roman"/>
          <w:b/>
          <w:sz w:val="28"/>
          <w:szCs w:val="28"/>
        </w:rPr>
        <w:t xml:space="preserve"> и ЕАО</w:t>
      </w:r>
    </w:p>
    <w:p w:rsidR="0056080A" w:rsidRPr="00BC5172" w:rsidRDefault="0056080A" w:rsidP="0056080A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80A" w:rsidRPr="00BC5172" w:rsidRDefault="0008063C" w:rsidP="0056080A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56080A"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6080A"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6080A"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6080A"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6080A"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56080A" w:rsidRPr="00BC5172" w:rsidRDefault="0056080A" w:rsidP="0056080A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80A" w:rsidRPr="00BC5172" w:rsidRDefault="0056080A" w:rsidP="0056080A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F95199" w:rsidRPr="00BC5172" w:rsidRDefault="0056080A" w:rsidP="001659D0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199" w:rsidRPr="00BC5172">
        <w:rPr>
          <w:rFonts w:ascii="Times New Roman" w:hAnsi="Times New Roman" w:cs="Times New Roman"/>
          <w:b/>
          <w:sz w:val="28"/>
          <w:szCs w:val="28"/>
        </w:rPr>
        <w:t>(Фамилия, имя, отчество)</w:t>
      </w:r>
    </w:p>
    <w:p w:rsidR="0056080A" w:rsidRPr="00BC5172" w:rsidRDefault="0056080A" w:rsidP="0056080A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="00212063">
        <w:rPr>
          <w:rFonts w:ascii="Times New Roman" w:hAnsi="Times New Roman" w:cs="Times New Roman"/>
          <w:b/>
          <w:sz w:val="28"/>
          <w:szCs w:val="28"/>
        </w:rPr>
        <w:tab/>
      </w:r>
      <w:r w:rsidR="00212063">
        <w:rPr>
          <w:rFonts w:ascii="Times New Roman" w:hAnsi="Times New Roman" w:cs="Times New Roman"/>
          <w:b/>
          <w:sz w:val="28"/>
          <w:szCs w:val="28"/>
        </w:rPr>
        <w:tab/>
      </w:r>
      <w:r w:rsidR="00212063">
        <w:rPr>
          <w:rFonts w:ascii="Times New Roman" w:hAnsi="Times New Roman" w:cs="Times New Roman"/>
          <w:b/>
          <w:sz w:val="28"/>
          <w:szCs w:val="28"/>
        </w:rPr>
        <w:tab/>
      </w:r>
      <w:r w:rsidR="00212063" w:rsidRPr="0021206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>роживающего: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1206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F95199" w:rsidRDefault="00F95199" w:rsidP="0056080A">
      <w:pPr>
        <w:spacing w:after="0" w:line="240" w:lineRule="exact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(Домашний адрес: населенный пункт,</w:t>
      </w:r>
    </w:p>
    <w:p w:rsidR="0056080A" w:rsidRPr="00BC5172" w:rsidRDefault="0056080A" w:rsidP="005608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F95199" w:rsidRPr="00BC5172" w:rsidRDefault="00212063" w:rsidP="00212063">
      <w:pPr>
        <w:spacing w:after="0" w:line="240" w:lineRule="exact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95199" w:rsidRPr="00BC5172">
        <w:rPr>
          <w:rFonts w:ascii="Times New Roman" w:hAnsi="Times New Roman" w:cs="Times New Roman"/>
          <w:b/>
          <w:sz w:val="28"/>
          <w:szCs w:val="28"/>
        </w:rPr>
        <w:t>улица, дом, корпус, квартира, контактный телефон)</w:t>
      </w:r>
    </w:p>
    <w:p w:rsidR="00F95199" w:rsidRPr="00BC5172" w:rsidRDefault="00F95199" w:rsidP="00165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080A" w:rsidRPr="00BC5172" w:rsidRDefault="0056080A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Об уголовной ответственности по ст.306 Уголовного кодекса РФ за заведомо ложный донос о совершении преступления предупрежден. 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199" w:rsidRPr="00BC5172" w:rsidRDefault="00F95199" w:rsidP="00165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 ( ___________________________ )</w:t>
      </w:r>
    </w:p>
    <w:p w:rsidR="00F95199" w:rsidRPr="00BC5172" w:rsidRDefault="00F95199" w:rsidP="001659D0">
      <w:pPr>
        <w:spacing w:after="0" w:line="240" w:lineRule="auto"/>
        <w:ind w:right="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  <w:t xml:space="preserve">Ф.И.О. </w:t>
      </w:r>
    </w:p>
    <w:p w:rsidR="00F95199" w:rsidRPr="00BC5172" w:rsidRDefault="00F95199" w:rsidP="0016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99" w:rsidRPr="00BC5172" w:rsidRDefault="00F95199" w:rsidP="0016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99" w:rsidRPr="00BC5172" w:rsidRDefault="00F95199" w:rsidP="0016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F95199" w:rsidRPr="00BC5172" w:rsidRDefault="00F95199" w:rsidP="0016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о преступлении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Излагается содержание заявления о преступлении: место, время, </w:t>
      </w:r>
      <w:r w:rsidR="00BC5172">
        <w:rPr>
          <w:rFonts w:ascii="Times New Roman" w:hAnsi="Times New Roman" w:cs="Times New Roman"/>
          <w:b/>
          <w:sz w:val="28"/>
          <w:szCs w:val="28"/>
        </w:rPr>
        <w:t>о</w:t>
      </w:r>
      <w:r w:rsidRPr="00BC5172">
        <w:rPr>
          <w:rFonts w:ascii="Times New Roman" w:hAnsi="Times New Roman" w:cs="Times New Roman"/>
          <w:b/>
          <w:sz w:val="28"/>
          <w:szCs w:val="28"/>
        </w:rPr>
        <w:t>бстоятельства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происшедшего, наступившие последствия (материальный ущерб,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телесные повреждения), имеющиеся данные о лице, совершившем преступление и т.д.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Приложение: (могут прилагаться материалы и документы, указывается количество листов в приложении).</w:t>
      </w:r>
    </w:p>
    <w:p w:rsidR="00BC5172" w:rsidRPr="00BC5172" w:rsidRDefault="00BC5172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199" w:rsidRPr="00BC5172" w:rsidRDefault="00F95199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  ______________________ ( ________________________________ )</w:t>
      </w:r>
    </w:p>
    <w:p w:rsidR="007B62A8" w:rsidRPr="0008063C" w:rsidRDefault="00F95199" w:rsidP="00165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="0056080A" w:rsidRPr="00BC5172">
        <w:rPr>
          <w:rFonts w:ascii="Times New Roman" w:hAnsi="Times New Roman" w:cs="Times New Roman"/>
          <w:b/>
          <w:sz w:val="28"/>
          <w:szCs w:val="28"/>
        </w:rPr>
        <w:t xml:space="preserve">      подпись </w:t>
      </w:r>
      <w:r w:rsidR="0056080A" w:rsidRPr="00BC5172">
        <w:rPr>
          <w:rFonts w:ascii="Times New Roman" w:hAnsi="Times New Roman" w:cs="Times New Roman"/>
          <w:b/>
          <w:sz w:val="28"/>
          <w:szCs w:val="28"/>
        </w:rPr>
        <w:tab/>
      </w:r>
      <w:r w:rsidR="0056080A" w:rsidRPr="00BC5172">
        <w:rPr>
          <w:rFonts w:ascii="Times New Roman" w:hAnsi="Times New Roman" w:cs="Times New Roman"/>
          <w:b/>
          <w:sz w:val="28"/>
          <w:szCs w:val="28"/>
        </w:rPr>
        <w:tab/>
      </w:r>
      <w:r w:rsidR="0056080A" w:rsidRPr="00BC5172">
        <w:rPr>
          <w:rFonts w:ascii="Times New Roman" w:hAnsi="Times New Roman" w:cs="Times New Roman"/>
          <w:b/>
          <w:sz w:val="28"/>
          <w:szCs w:val="28"/>
        </w:rPr>
        <w:tab/>
      </w:r>
      <w:r w:rsidR="0056080A" w:rsidRPr="00BC5172">
        <w:rPr>
          <w:rFonts w:ascii="Times New Roman" w:hAnsi="Times New Roman" w:cs="Times New Roman"/>
          <w:b/>
          <w:sz w:val="28"/>
          <w:szCs w:val="28"/>
        </w:rPr>
        <w:tab/>
        <w:t>Ф.И.О.</w:t>
      </w:r>
    </w:p>
    <w:p w:rsidR="00BC5172" w:rsidRPr="00BC5172" w:rsidRDefault="00BC5172" w:rsidP="0056080A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56080A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3C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Руководителю</w:t>
      </w:r>
      <w:r w:rsidRPr="0008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ABF">
        <w:rPr>
          <w:rFonts w:ascii="Times New Roman" w:hAnsi="Times New Roman" w:cs="Times New Roman"/>
          <w:b/>
          <w:sz w:val="28"/>
          <w:szCs w:val="28"/>
        </w:rPr>
        <w:t>с</w:t>
      </w:r>
      <w:r w:rsidRPr="00BC5172">
        <w:rPr>
          <w:rFonts w:ascii="Times New Roman" w:hAnsi="Times New Roman" w:cs="Times New Roman"/>
          <w:b/>
          <w:sz w:val="28"/>
          <w:szCs w:val="28"/>
        </w:rPr>
        <w:t>ледственного</w:t>
      </w:r>
    </w:p>
    <w:p w:rsidR="0008063C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C5172">
        <w:rPr>
          <w:rFonts w:ascii="Times New Roman" w:hAnsi="Times New Roman" w:cs="Times New Roman"/>
          <w:b/>
          <w:sz w:val="28"/>
          <w:szCs w:val="28"/>
        </w:rPr>
        <w:t>ледственного комитета</w:t>
      </w:r>
      <w:r w:rsidRPr="0008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72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</w:t>
      </w:r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17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72">
        <w:rPr>
          <w:rFonts w:ascii="Times New Roman" w:hAnsi="Times New Roman" w:cs="Times New Roman"/>
          <w:b/>
          <w:sz w:val="28"/>
          <w:szCs w:val="28"/>
        </w:rPr>
        <w:t xml:space="preserve"> Хабаровскому</w:t>
      </w:r>
      <w:proofErr w:type="gramEnd"/>
      <w:r w:rsidRPr="00BC5172">
        <w:rPr>
          <w:rFonts w:ascii="Times New Roman" w:hAnsi="Times New Roman" w:cs="Times New Roman"/>
          <w:b/>
          <w:sz w:val="28"/>
          <w:szCs w:val="28"/>
        </w:rPr>
        <w:t xml:space="preserve"> краю</w:t>
      </w:r>
      <w:r w:rsidR="000E6ABF">
        <w:rPr>
          <w:rFonts w:ascii="Times New Roman" w:hAnsi="Times New Roman" w:cs="Times New Roman"/>
          <w:b/>
          <w:sz w:val="28"/>
          <w:szCs w:val="28"/>
        </w:rPr>
        <w:t xml:space="preserve"> и ЕАО</w:t>
      </w:r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08063C" w:rsidRPr="00BC5172" w:rsidRDefault="0008063C" w:rsidP="0008063C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 (Фамилия, имя, отчество)</w:t>
      </w:r>
    </w:p>
    <w:p w:rsidR="0008063C" w:rsidRPr="00BC5172" w:rsidRDefault="0008063C" w:rsidP="0008063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1206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>роживающего: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8063C" w:rsidRDefault="0008063C" w:rsidP="0008063C">
      <w:pPr>
        <w:spacing w:after="0" w:line="240" w:lineRule="exact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(Домашний адрес: населенный пункт,</w:t>
      </w:r>
    </w:p>
    <w:p w:rsidR="0008063C" w:rsidRPr="00BC5172" w:rsidRDefault="0008063C" w:rsidP="0008063C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56080A" w:rsidRPr="00BC5172" w:rsidRDefault="0008063C" w:rsidP="00080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C5172">
        <w:rPr>
          <w:rFonts w:ascii="Times New Roman" w:hAnsi="Times New Roman" w:cs="Times New Roman"/>
          <w:b/>
          <w:sz w:val="28"/>
          <w:szCs w:val="28"/>
        </w:rPr>
        <w:t>улица, дом, корпус, квартира, контактный телефон</w:t>
      </w:r>
    </w:p>
    <w:p w:rsidR="00F95199" w:rsidRDefault="00F95199" w:rsidP="00165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3C" w:rsidRPr="00BC5172" w:rsidRDefault="0008063C" w:rsidP="00165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80A" w:rsidRPr="00BC5172" w:rsidRDefault="0056080A" w:rsidP="00165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99" w:rsidRPr="0008063C" w:rsidRDefault="00F95199" w:rsidP="00165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1659D0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Об уголовной ответственности по ст.306 Уголовного кодекса РФ за заведомо ложный донос о совершении преступления предупрежден. </w:t>
      </w:r>
    </w:p>
    <w:p w:rsidR="001659D0" w:rsidRPr="00BC5172" w:rsidRDefault="001659D0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1659D0" w:rsidP="00165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 ( ___________________________ )</w:t>
      </w:r>
    </w:p>
    <w:p w:rsidR="001659D0" w:rsidRPr="00BC5172" w:rsidRDefault="001659D0" w:rsidP="001659D0">
      <w:pPr>
        <w:spacing w:after="0" w:line="240" w:lineRule="auto"/>
        <w:ind w:right="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  <w:t xml:space="preserve">Ф.И.О. </w:t>
      </w:r>
    </w:p>
    <w:p w:rsidR="001659D0" w:rsidRPr="00BC5172" w:rsidRDefault="001659D0" w:rsidP="0016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1659D0" w:rsidP="0016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1659D0" w:rsidP="0016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659D0" w:rsidRPr="00BC5172" w:rsidRDefault="001659D0" w:rsidP="0016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о явке с повинной</w:t>
      </w:r>
    </w:p>
    <w:p w:rsidR="001659D0" w:rsidRPr="00BC5172" w:rsidRDefault="001659D0" w:rsidP="0016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В соответствии со ст.142 УПК РФ добровольно сообщаю  ___</w:t>
      </w:r>
      <w:r w:rsidRPr="00BC5172">
        <w:rPr>
          <w:rFonts w:ascii="Times New Roman" w:hAnsi="Times New Roman" w:cs="Times New Roman"/>
          <w:b/>
          <w:sz w:val="28"/>
          <w:szCs w:val="28"/>
          <w:lang w:val="en-US"/>
        </w:rPr>
        <w:t>_________________</w:t>
      </w: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Излагается обстоятельства совершенного преступления (место, время, способ,</w:t>
      </w: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Pr="0008063C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BC5172">
        <w:rPr>
          <w:rFonts w:ascii="Times New Roman" w:hAnsi="Times New Roman" w:cs="Times New Roman"/>
          <w:b/>
          <w:sz w:val="28"/>
          <w:szCs w:val="28"/>
        </w:rPr>
        <w:t>_____</w:t>
      </w: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личность потерпевшего, наступившие последствия и т.д.)</w:t>
      </w:r>
    </w:p>
    <w:p w:rsidR="00BC5172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Pr="0008063C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9D0" w:rsidRPr="00BC5172" w:rsidRDefault="00BC5172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</w:t>
      </w:r>
      <w:r w:rsidR="001659D0" w:rsidRPr="00BC5172">
        <w:rPr>
          <w:rFonts w:ascii="Times New Roman" w:hAnsi="Times New Roman" w:cs="Times New Roman"/>
          <w:b/>
          <w:sz w:val="28"/>
          <w:szCs w:val="28"/>
        </w:rPr>
        <w:t>______    ______________________ ( ________________________________ )</w:t>
      </w:r>
    </w:p>
    <w:p w:rsidR="001659D0" w:rsidRPr="00BC5172" w:rsidRDefault="001659D0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  <w:t xml:space="preserve">подпись </w:t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  <w:t>Ф.И.О.</w:t>
      </w:r>
    </w:p>
    <w:p w:rsidR="00F95199" w:rsidRPr="00BC5172" w:rsidRDefault="00F95199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3C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Руководителю</w:t>
      </w:r>
      <w:r w:rsidRPr="0008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ABF">
        <w:rPr>
          <w:rFonts w:ascii="Times New Roman" w:hAnsi="Times New Roman" w:cs="Times New Roman"/>
          <w:b/>
          <w:sz w:val="28"/>
          <w:szCs w:val="28"/>
        </w:rPr>
        <w:t>с</w:t>
      </w:r>
      <w:r w:rsidRPr="00BC5172">
        <w:rPr>
          <w:rFonts w:ascii="Times New Roman" w:hAnsi="Times New Roman" w:cs="Times New Roman"/>
          <w:b/>
          <w:sz w:val="28"/>
          <w:szCs w:val="28"/>
        </w:rPr>
        <w:t>ледственного</w:t>
      </w:r>
    </w:p>
    <w:p w:rsidR="0008063C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C5172">
        <w:rPr>
          <w:rFonts w:ascii="Times New Roman" w:hAnsi="Times New Roman" w:cs="Times New Roman"/>
          <w:b/>
          <w:sz w:val="28"/>
          <w:szCs w:val="28"/>
        </w:rPr>
        <w:t>ледственного комитета</w:t>
      </w:r>
      <w:r w:rsidRPr="0008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72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</w:t>
      </w:r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17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72">
        <w:rPr>
          <w:rFonts w:ascii="Times New Roman" w:hAnsi="Times New Roman" w:cs="Times New Roman"/>
          <w:b/>
          <w:sz w:val="28"/>
          <w:szCs w:val="28"/>
        </w:rPr>
        <w:t xml:space="preserve"> Хабаровскому</w:t>
      </w:r>
      <w:proofErr w:type="gramEnd"/>
      <w:r w:rsidRPr="00BC5172">
        <w:rPr>
          <w:rFonts w:ascii="Times New Roman" w:hAnsi="Times New Roman" w:cs="Times New Roman"/>
          <w:b/>
          <w:sz w:val="28"/>
          <w:szCs w:val="28"/>
        </w:rPr>
        <w:t xml:space="preserve"> краю</w:t>
      </w:r>
      <w:r w:rsidR="000E6ABF">
        <w:rPr>
          <w:rFonts w:ascii="Times New Roman" w:hAnsi="Times New Roman" w:cs="Times New Roman"/>
          <w:b/>
          <w:sz w:val="28"/>
          <w:szCs w:val="28"/>
        </w:rPr>
        <w:t xml:space="preserve"> и ЕАО</w:t>
      </w:r>
      <w:bookmarkStart w:id="0" w:name="_GoBack"/>
      <w:bookmarkEnd w:id="0"/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63C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08063C" w:rsidRPr="00BC5172" w:rsidRDefault="0008063C" w:rsidP="0008063C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 (Фамилия, имя, отчество)</w:t>
      </w:r>
    </w:p>
    <w:p w:rsidR="0008063C" w:rsidRPr="00BC5172" w:rsidRDefault="0008063C" w:rsidP="0008063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1206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>роживающего:</w:t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8063C" w:rsidRDefault="0008063C" w:rsidP="0008063C">
      <w:pPr>
        <w:spacing w:after="0" w:line="240" w:lineRule="exact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(Домашний адрес: населенный пункт,</w:t>
      </w:r>
    </w:p>
    <w:p w:rsidR="0008063C" w:rsidRPr="00BC5172" w:rsidRDefault="0008063C" w:rsidP="0008063C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212063" w:rsidRPr="00BC5172" w:rsidRDefault="0008063C" w:rsidP="0008063C">
      <w:pPr>
        <w:spacing w:after="0" w:line="24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улица, дом, корпус, квартира, контактный телефон</w:t>
      </w:r>
    </w:p>
    <w:p w:rsidR="00BC5172" w:rsidRPr="00BC5172" w:rsidRDefault="00BC5172" w:rsidP="00BC5172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ОБРАЩЕНИЕ (ЖАЛОБА)</w:t>
      </w:r>
    </w:p>
    <w:p w:rsidR="00BC5172" w:rsidRPr="00BC5172" w:rsidRDefault="00BC5172" w:rsidP="00BC5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C5172" w:rsidRPr="00BC5172" w:rsidRDefault="00BC5172" w:rsidP="00BC5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Излагается содержание обращения</w:t>
      </w: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Приложение: (могут прилагаться материалы и документы, указывается количество листов в приложении).</w:t>
      </w: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________  ______________________ ( ________________________________ )</w:t>
      </w:r>
    </w:p>
    <w:p w:rsidR="00BC5172" w:rsidRPr="0008063C" w:rsidRDefault="00BC5172" w:rsidP="00B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  <w:t xml:space="preserve">      подпись </w:t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</w:r>
      <w:r w:rsidRPr="00BC5172">
        <w:rPr>
          <w:rFonts w:ascii="Times New Roman" w:hAnsi="Times New Roman" w:cs="Times New Roman"/>
          <w:b/>
          <w:sz w:val="28"/>
          <w:szCs w:val="28"/>
        </w:rPr>
        <w:tab/>
        <w:t>Ф.И.О.</w:t>
      </w:r>
    </w:p>
    <w:p w:rsidR="00BC5172" w:rsidRPr="00BC5172" w:rsidRDefault="00BC5172" w:rsidP="00BC5172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172" w:rsidRPr="00BC5172" w:rsidRDefault="00BC5172" w:rsidP="00B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72">
        <w:rPr>
          <w:rFonts w:ascii="Times New Roman" w:hAnsi="Times New Roman" w:cs="Times New Roman"/>
          <w:b/>
          <w:sz w:val="28"/>
          <w:szCs w:val="28"/>
        </w:rPr>
        <w:t>Примечание: обращение пишется собственноручно или печатается.</w:t>
      </w:r>
    </w:p>
    <w:sectPr w:rsidR="00BC5172" w:rsidRPr="00BC5172" w:rsidSect="007B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199"/>
    <w:rsid w:val="0008063C"/>
    <w:rsid w:val="000E6ABF"/>
    <w:rsid w:val="001659D0"/>
    <w:rsid w:val="00212063"/>
    <w:rsid w:val="002A3332"/>
    <w:rsid w:val="002E050E"/>
    <w:rsid w:val="0056080A"/>
    <w:rsid w:val="007B62A8"/>
    <w:rsid w:val="00BC5172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3ABE"/>
  <w15:docId w15:val="{08E651B2-E33A-497C-A124-AEE124D7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Будаева Наталья Владимировна</cp:lastModifiedBy>
  <cp:revision>6</cp:revision>
  <cp:lastPrinted>2019-08-19T08:33:00Z</cp:lastPrinted>
  <dcterms:created xsi:type="dcterms:W3CDTF">2010-07-08T02:44:00Z</dcterms:created>
  <dcterms:modified xsi:type="dcterms:W3CDTF">2019-08-19T08:33:00Z</dcterms:modified>
</cp:coreProperties>
</file>