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0F" w:rsidRPr="00D17C0F" w:rsidRDefault="00D17C0F" w:rsidP="00D17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17C0F">
        <w:rPr>
          <w:rFonts w:ascii="Times New Roman" w:eastAsia="Times New Roman" w:hAnsi="Times New Roman" w:cs="Times New Roman"/>
          <w:b/>
        </w:rPr>
        <w:t>А Н К Е Т А</w:t>
      </w:r>
    </w:p>
    <w:p w:rsidR="00D17C0F" w:rsidRPr="00D17C0F" w:rsidRDefault="00D17C0F" w:rsidP="00D17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C0F">
        <w:rPr>
          <w:rFonts w:ascii="Times New Roman" w:eastAsia="Times New Roman" w:hAnsi="Times New Roman" w:cs="Times New Roman"/>
          <w:b/>
          <w:sz w:val="24"/>
          <w:szCs w:val="24"/>
        </w:rPr>
        <w:t>кандидата на должность в системе Следственного комитета Российской Федерации</w:t>
      </w:r>
    </w:p>
    <w:p w:rsidR="00D17C0F" w:rsidRPr="00D17C0F" w:rsidRDefault="00D17C0F" w:rsidP="00D17C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767"/>
        <w:gridCol w:w="139"/>
        <w:gridCol w:w="1287"/>
        <w:gridCol w:w="329"/>
        <w:gridCol w:w="384"/>
        <w:gridCol w:w="1317"/>
        <w:gridCol w:w="1701"/>
        <w:gridCol w:w="1323"/>
        <w:gridCol w:w="1988"/>
      </w:tblGrid>
      <w:tr w:rsidR="00D17C0F" w:rsidRPr="00D17C0F" w:rsidTr="0043033C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3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1D6DDC" w:rsidRDefault="00D17C0F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DDC" w:rsidRPr="00D17C0F" w:rsidTr="0043033C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DDC" w:rsidRPr="001D6DDC" w:rsidRDefault="001D6DDC" w:rsidP="001D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D6DDC" w:rsidRPr="00D17C0F" w:rsidTr="0043033C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DDC" w:rsidRPr="001D6DDC" w:rsidRDefault="001D6DD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DDC" w:rsidRPr="00D17C0F" w:rsidTr="0043033C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DDC" w:rsidRPr="001D6DDC" w:rsidRDefault="001D6DD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DDC" w:rsidRPr="00D17C0F" w:rsidTr="0043033C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DDC" w:rsidRPr="001D6DDC" w:rsidRDefault="001D6DD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DDC" w:rsidRPr="00D17C0F" w:rsidTr="0043033C">
        <w:trPr>
          <w:trHeight w:val="296"/>
        </w:trPr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DDC" w:rsidRDefault="001D6DD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6DDC" w:rsidRPr="00D17C0F" w:rsidRDefault="001D6DD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места проживания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DDC" w:rsidRPr="00305FB3" w:rsidRDefault="003D5608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B3">
              <w:rPr>
                <w:rFonts w:ascii="Times New Roman" w:hAnsi="Times New Roman" w:cs="Times New Roman"/>
                <w:sz w:val="24"/>
                <w:szCs w:val="24"/>
              </w:rPr>
              <w:t>(село, деревня, город, район, область, край, республика)</w:t>
            </w:r>
          </w:p>
        </w:tc>
      </w:tr>
      <w:tr w:rsidR="001D6DDC" w:rsidRPr="00D17C0F" w:rsidTr="0043033C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DDC" w:rsidRPr="001D6DDC" w:rsidRDefault="001D6DDC" w:rsidP="00322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DDC" w:rsidRPr="00D17C0F" w:rsidTr="0043033C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места регистрации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DDC" w:rsidRPr="001D6DDC" w:rsidRDefault="001D6DDC" w:rsidP="001D6DDC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DDC" w:rsidRPr="00D17C0F" w:rsidTr="0043033C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DDC" w:rsidRPr="001D6DDC" w:rsidRDefault="001D6DD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DDC" w:rsidRPr="00D17C0F" w:rsidTr="0043033C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Телефоны: домашний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DDC" w:rsidRPr="001D6DDC" w:rsidRDefault="001D6DD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DDC" w:rsidRPr="00D17C0F" w:rsidTr="0043033C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рабочий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DDC" w:rsidRPr="001D6DDC" w:rsidRDefault="001D6DD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DDC" w:rsidRPr="00D17C0F" w:rsidTr="0043033C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мобильный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DDC" w:rsidRPr="001D6DDC" w:rsidRDefault="001D6DD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DDC" w:rsidRPr="00D17C0F" w:rsidTr="0043033C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Замещаемая лицом должность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DDC" w:rsidRPr="001D6DDC" w:rsidRDefault="001D6DD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DDC" w:rsidRPr="00D17C0F" w:rsidTr="0043033C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DDC" w:rsidRPr="001D6DDC" w:rsidRDefault="001D6DD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DDC" w:rsidRPr="00D17C0F" w:rsidTr="0043033C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DDC" w:rsidRPr="001D6DDC" w:rsidRDefault="001D6DDC" w:rsidP="001D6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D6DDC" w:rsidRPr="00D17C0F" w:rsidTr="0043033C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Кандидат на должность  </w:t>
            </w:r>
          </w:p>
        </w:tc>
        <w:tc>
          <w:tcPr>
            <w:tcW w:w="63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DDC" w:rsidRPr="001D6DDC" w:rsidRDefault="001D6DDC" w:rsidP="001D6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D6DDC" w:rsidRPr="00D17C0F" w:rsidTr="0043033C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DDC" w:rsidRPr="001D6DDC" w:rsidRDefault="001D6DDC" w:rsidP="001D6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D6DDC" w:rsidRPr="00D17C0F" w:rsidTr="0043033C">
        <w:tc>
          <w:tcPr>
            <w:tcW w:w="972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DDC" w:rsidRPr="00D17C0F" w:rsidTr="00E17352">
        <w:tc>
          <w:tcPr>
            <w:tcW w:w="493" w:type="dxa"/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1D6DDC" w:rsidRPr="0043033C" w:rsidRDefault="001D6DDC" w:rsidP="004303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DDC" w:rsidRPr="00D17C0F" w:rsidTr="00E17352">
        <w:tc>
          <w:tcPr>
            <w:tcW w:w="493" w:type="dxa"/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 (номер, серия, кем и когда выдан)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1D6DDC" w:rsidRDefault="001D6DDC" w:rsidP="004303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80C" w:rsidRDefault="00B4780C" w:rsidP="004303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80C" w:rsidRPr="0043033C" w:rsidRDefault="00B4780C" w:rsidP="004303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DDC" w:rsidRPr="00D17C0F" w:rsidTr="00E17352">
        <w:tc>
          <w:tcPr>
            <w:tcW w:w="493" w:type="dxa"/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1D6DDC" w:rsidRPr="0043033C" w:rsidRDefault="001D6DDC" w:rsidP="004303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DDC" w:rsidRPr="00D17C0F" w:rsidTr="00E17352">
        <w:tc>
          <w:tcPr>
            <w:tcW w:w="493" w:type="dxa"/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Семейное положение (если вступали в брак, то укажите, с кем, когда и где; в случае развода, когда развелись)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1D6DDC" w:rsidRPr="0043033C" w:rsidRDefault="001D6DDC" w:rsidP="004303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DDC" w:rsidRPr="00D17C0F" w:rsidTr="00E17352">
        <w:tc>
          <w:tcPr>
            <w:tcW w:w="493" w:type="dxa"/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Гражданство (если изменяли, то укажите, когда и по какой причине; прежнее гражданство; если имеете гражданство другого государства – укажите)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1D6DDC" w:rsidRPr="0043033C" w:rsidRDefault="001D6DDC" w:rsidP="004303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DDC" w:rsidRPr="00D17C0F" w:rsidTr="00E17352">
        <w:tc>
          <w:tcPr>
            <w:tcW w:w="493" w:type="dxa"/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 (когда и какие учебные заведения окончили, форма обучения, номера дипломов, специальности по дипломам)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1D6DDC" w:rsidRPr="0043033C" w:rsidRDefault="001D6DDC" w:rsidP="004303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DDC" w:rsidRPr="00D17C0F" w:rsidTr="00E17352">
        <w:tc>
          <w:tcPr>
            <w:tcW w:w="493" w:type="dxa"/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1D6DDC" w:rsidRPr="0043033C" w:rsidRDefault="001D6DDC" w:rsidP="000628F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DDC" w:rsidRPr="00D17C0F" w:rsidTr="00E17352">
        <w:tc>
          <w:tcPr>
            <w:tcW w:w="493" w:type="dxa"/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1D6DDC" w:rsidRPr="0043033C" w:rsidRDefault="001D6DDC" w:rsidP="004303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DDC" w:rsidRPr="00D17C0F" w:rsidTr="00E17352">
        <w:tc>
          <w:tcPr>
            <w:tcW w:w="493" w:type="dxa"/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Были ли Вы за границей (где, когда и с какой целью)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1D6DDC" w:rsidRPr="0043033C" w:rsidRDefault="001D6DDC" w:rsidP="00D3076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DDC" w:rsidRPr="00D17C0F" w:rsidTr="00E17352">
        <w:tc>
          <w:tcPr>
            <w:tcW w:w="493" w:type="dxa"/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Были ли Вы и лица, состоящие с Вами в    близком родстве или свойстве,  судимы (когда и за что)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1D6DDC" w:rsidRPr="0043033C" w:rsidRDefault="001D6DDC" w:rsidP="004303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DDC" w:rsidRPr="00D17C0F" w:rsidTr="00E17352"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2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Привлекались ли Вы и лица, состоящие с Вами в    близком родстве или свойстве, к  уголовной или административной  ответственности (когда и за что)</w:t>
            </w:r>
          </w:p>
        </w:tc>
        <w:tc>
          <w:tcPr>
            <w:tcW w:w="50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6DDC" w:rsidRPr="0043033C" w:rsidRDefault="001D6DDC" w:rsidP="004303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DDC" w:rsidRPr="00D17C0F" w:rsidTr="00E17352"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2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50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6DDC" w:rsidRPr="0043033C" w:rsidRDefault="001D6DDC" w:rsidP="004303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DDC" w:rsidRPr="00D17C0F" w:rsidTr="0043033C">
        <w:tc>
          <w:tcPr>
            <w:tcW w:w="9728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DDC" w:rsidRPr="00D17C0F" w:rsidTr="0043033C"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9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6DDC" w:rsidRPr="00D17C0F" w:rsidRDefault="001D6DD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</w:t>
            </w: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и т.п.), а также периоды когда кандидат не был трудоустроен</w:t>
            </w: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footnoteReference w:customMarkFollows="1" w:id="1"/>
              <w:t>*</w:t>
            </w:r>
            <w:r w:rsidRPr="00D17C0F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1D6DDC" w:rsidRPr="00D17C0F" w:rsidTr="0043033C">
        <w:tc>
          <w:tcPr>
            <w:tcW w:w="972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DDC" w:rsidRPr="00D17C0F" w:rsidTr="0043033C">
        <w:trPr>
          <w:trHeight w:val="479"/>
        </w:trPr>
        <w:tc>
          <w:tcPr>
            <w:tcW w:w="268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Месяц и год</w:t>
            </w:r>
          </w:p>
        </w:tc>
        <w:tc>
          <w:tcPr>
            <w:tcW w:w="3731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Должность с указанием полного </w:t>
            </w:r>
          </w:p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наименования организации</w:t>
            </w:r>
          </w:p>
        </w:tc>
        <w:tc>
          <w:tcPr>
            <w:tcW w:w="33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DDC" w:rsidRPr="00D17C0F" w:rsidRDefault="001D6DDC" w:rsidP="001D6D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организации  (фактический, юридический, в т.ч. за границей)</w:t>
            </w:r>
          </w:p>
        </w:tc>
      </w:tr>
      <w:tr w:rsidR="001D6DDC" w:rsidRPr="00D17C0F" w:rsidTr="0043033C">
        <w:tc>
          <w:tcPr>
            <w:tcW w:w="1399" w:type="dxa"/>
            <w:gridSpan w:val="3"/>
            <w:shd w:val="clear" w:color="auto" w:fill="auto"/>
            <w:vAlign w:val="center"/>
          </w:tcPr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увольнения</w:t>
            </w:r>
          </w:p>
        </w:tc>
        <w:tc>
          <w:tcPr>
            <w:tcW w:w="3731" w:type="dxa"/>
            <w:gridSpan w:val="4"/>
            <w:vMerge/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gridSpan w:val="2"/>
            <w:vMerge/>
            <w:shd w:val="clear" w:color="auto" w:fill="auto"/>
          </w:tcPr>
          <w:p w:rsidR="001D6DDC" w:rsidRPr="00D17C0F" w:rsidRDefault="001D6DD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3033C" w:rsidRPr="00304598" w:rsidTr="00430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3C" w:rsidRPr="00304598" w:rsidTr="00430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3C" w:rsidRPr="00DB7DE2" w:rsidTr="00430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3033C" w:rsidRPr="00DB7DE2" w:rsidTr="00430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3033C" w:rsidRPr="00DB7DE2" w:rsidTr="00430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3033C" w:rsidRPr="00DB7DE2" w:rsidTr="00430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3033C" w:rsidRPr="00E037FE" w:rsidTr="00430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43033C" w:rsidRPr="00EE5208" w:rsidTr="00430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3C" w:rsidRPr="00EE5208" w:rsidTr="00430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3C" w:rsidRPr="00EE5208" w:rsidTr="00430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3C" w:rsidRPr="00EE5208" w:rsidTr="00430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3C" w:rsidRPr="00EE5208" w:rsidTr="00430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3C" w:rsidRPr="00EE5208" w:rsidTr="00430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DDC" w:rsidRPr="00D17C0F" w:rsidTr="0043033C"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33C" w:rsidRDefault="0043033C" w:rsidP="001D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6DDC" w:rsidRPr="00D17C0F" w:rsidRDefault="001D6DDC" w:rsidP="001D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9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33C" w:rsidRDefault="0043033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6DDC" w:rsidRDefault="001D6DDC" w:rsidP="0043033C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Лица, состоящие с Вами в близком родстве: в том числе, отец, мать, супруг (супруга), усыновители, усыновленные, полнородные и </w:t>
            </w:r>
            <w:proofErr w:type="spellStart"/>
            <w:proofErr w:type="gramStart"/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неполнородные</w:t>
            </w:r>
            <w:bookmarkStart w:id="0" w:name="_GoBack"/>
            <w:bookmarkEnd w:id="0"/>
            <w:proofErr w:type="spellEnd"/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имеющие общих отца или мать) братья и сестры, дети ** (в отношении умерших указывается год смерти и место (село, деревня, город, район, область, край, республика), где захоронены)</w:t>
            </w:r>
          </w:p>
          <w:p w:rsidR="0043033C" w:rsidRPr="00D17C0F" w:rsidRDefault="0043033C" w:rsidP="0043033C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6DDC" w:rsidRPr="00D17C0F" w:rsidRDefault="001D6DDC" w:rsidP="001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DDC" w:rsidRPr="00D17C0F" w:rsidTr="00E17352">
        <w:tc>
          <w:tcPr>
            <w:tcW w:w="1260" w:type="dxa"/>
            <w:gridSpan w:val="2"/>
            <w:shd w:val="clear" w:color="auto" w:fill="auto"/>
            <w:vAlign w:val="center"/>
          </w:tcPr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755" w:type="dxa"/>
            <w:gridSpan w:val="3"/>
            <w:shd w:val="clear" w:color="auto" w:fill="auto"/>
            <w:vAlign w:val="center"/>
          </w:tcPr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 и отчество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Число, месяц, год и место рождения,</w:t>
            </w:r>
          </w:p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3024" w:type="dxa"/>
            <w:gridSpan w:val="2"/>
            <w:shd w:val="clear" w:color="auto" w:fill="auto"/>
            <w:vAlign w:val="center"/>
          </w:tcPr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работы,</w:t>
            </w:r>
          </w:p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места</w:t>
            </w:r>
          </w:p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жительства, а также откуда и когда прибыл***</w:t>
            </w:r>
          </w:p>
          <w:p w:rsidR="001D6DDC" w:rsidRPr="00D17C0F" w:rsidRDefault="001D6DDC" w:rsidP="001D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33C" w:rsidRPr="00472B5F" w:rsidTr="00E17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3C" w:rsidRPr="00472B5F" w:rsidTr="00E17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3C" w:rsidRPr="002941DD" w:rsidTr="00E17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3C" w:rsidRPr="00304598" w:rsidTr="00E17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E173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17C0F" w:rsidRPr="00D17C0F" w:rsidRDefault="00D17C0F" w:rsidP="0043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C0F">
        <w:rPr>
          <w:rFonts w:ascii="Times New Roman" w:eastAsia="Times New Roman" w:hAnsi="Times New Roman" w:cs="Times New Roman"/>
          <w:b/>
          <w:sz w:val="20"/>
          <w:szCs w:val="20"/>
        </w:rPr>
        <w:t>**</w:t>
      </w:r>
      <w:r w:rsidRPr="00D17C0F">
        <w:rPr>
          <w:rFonts w:ascii="Times New Roman" w:eastAsia="Times New Roman" w:hAnsi="Times New Roman" w:cs="Times New Roman"/>
          <w:sz w:val="20"/>
          <w:szCs w:val="20"/>
        </w:rPr>
        <w:t xml:space="preserve"> Если родственники изменяли фамилию, имя, отчество, то необходимо указать их прежние фамилию, имя, отчество.</w:t>
      </w:r>
    </w:p>
    <w:p w:rsidR="00D17C0F" w:rsidRPr="00D17C0F" w:rsidRDefault="00D17C0F" w:rsidP="0043033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C0F">
        <w:rPr>
          <w:rFonts w:ascii="Times New Roman" w:eastAsia="Times New Roman" w:hAnsi="Times New Roman" w:cs="Times New Roman"/>
          <w:b/>
          <w:sz w:val="20"/>
          <w:szCs w:val="20"/>
        </w:rPr>
        <w:t xml:space="preserve">*** </w:t>
      </w:r>
      <w:r w:rsidRPr="00D17C0F">
        <w:rPr>
          <w:rFonts w:ascii="Times New Roman" w:eastAsia="Times New Roman" w:hAnsi="Times New Roman" w:cs="Times New Roman"/>
          <w:sz w:val="20"/>
          <w:szCs w:val="20"/>
        </w:rPr>
        <w:t>Если родственники проживали на территории одного субъекта Российской Федерации, сведения о том, откуда и когда они прибыли не указываются.</w:t>
      </w:r>
    </w:p>
    <w:p w:rsidR="00D17C0F" w:rsidRPr="00D17C0F" w:rsidRDefault="00D17C0F" w:rsidP="00D17C0F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54"/>
        <w:gridCol w:w="180"/>
        <w:gridCol w:w="1413"/>
        <w:gridCol w:w="304"/>
        <w:gridCol w:w="1701"/>
        <w:gridCol w:w="2835"/>
        <w:gridCol w:w="2027"/>
      </w:tblGrid>
      <w:tr w:rsidR="00D17C0F" w:rsidRPr="00D17C0F" w:rsidTr="0043033C">
        <w:trPr>
          <w:trHeight w:val="1077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91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Default="00D17C0F" w:rsidP="0043033C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Лица, состоящие  с Вами в свойстве: в том числе, братья, сестры, родители и дети супругов</w:t>
            </w:r>
            <w:r w:rsidR="004303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(в </w:t>
            </w:r>
            <w:proofErr w:type="spellStart"/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бывших) (в отношении умерших указывается год смерти и место (село, деревня, город, район, область, край,  республика), где захоронены), а также лицо, с которым Вы проживаете (ведете совместное хозяйство) без регистрации брака в органах, которые производят государственную регистрацию актов гражданского состояния, и его близкие родственники:</w:t>
            </w:r>
          </w:p>
          <w:p w:rsidR="0043033C" w:rsidRPr="00D17C0F" w:rsidRDefault="0043033C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C0F" w:rsidRPr="00D17C0F" w:rsidTr="0043033C">
        <w:tc>
          <w:tcPr>
            <w:tcW w:w="1260" w:type="dxa"/>
            <w:gridSpan w:val="2"/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897" w:type="dxa"/>
            <w:gridSpan w:val="3"/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 и отчество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Число, месяц, год и место рождения,</w:t>
            </w: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работы,</w:t>
            </w: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места</w:t>
            </w: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жительства</w:t>
            </w: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33C" w:rsidRPr="00D17C0F" w:rsidTr="0043033C">
        <w:trPr>
          <w:trHeight w:val="119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43033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C" w:rsidRPr="0043033C" w:rsidRDefault="0043033C" w:rsidP="00E173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0C" w:rsidRPr="00D17C0F" w:rsidTr="0043033C">
        <w:trPr>
          <w:trHeight w:val="119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0C" w:rsidRPr="0043033C" w:rsidRDefault="00B4780C" w:rsidP="0043033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0C" w:rsidRPr="0043033C" w:rsidRDefault="00B4780C" w:rsidP="0043033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0C" w:rsidRPr="0043033C" w:rsidRDefault="00B4780C" w:rsidP="0043033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0C" w:rsidRPr="0043033C" w:rsidRDefault="00B4780C" w:rsidP="0043033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0C" w:rsidRPr="0043033C" w:rsidRDefault="00B4780C" w:rsidP="00E173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0C" w:rsidRPr="00D17C0F" w:rsidTr="0043033C">
        <w:trPr>
          <w:trHeight w:val="119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0C" w:rsidRPr="0043033C" w:rsidRDefault="00B4780C" w:rsidP="0043033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0C" w:rsidRPr="0043033C" w:rsidRDefault="00B4780C" w:rsidP="0043033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0C" w:rsidRPr="0043033C" w:rsidRDefault="00B4780C" w:rsidP="0043033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0C" w:rsidRPr="0043033C" w:rsidRDefault="00B4780C" w:rsidP="0043033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0C" w:rsidRPr="0043033C" w:rsidRDefault="00B4780C" w:rsidP="00E173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9114" w:type="dxa"/>
            <w:gridSpan w:val="7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Имеются ли у Вас близкие родственники, постоянно проживающие (проживавшие) за границей </w:t>
            </w: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(в том числе в связи с работой либо обучением). Укажите фамилию, имя, отчество, степень родства, место и период проживания за границей: </w:t>
            </w:r>
          </w:p>
          <w:p w:rsidR="0043033C" w:rsidRPr="00D17C0F" w:rsidRDefault="0043033C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C0F" w:rsidRPr="00D17C0F" w:rsidTr="008E4D35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43033C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94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C0F" w:rsidRPr="00D17C0F" w:rsidTr="008E4D35"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91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Места Вашего предыдущего проживания (в случае переездов – адреса в других республиках, краях, областях): </w:t>
            </w:r>
          </w:p>
          <w:p w:rsidR="0043033C" w:rsidRPr="00D17C0F" w:rsidRDefault="0043033C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C0F" w:rsidRPr="00D17C0F" w:rsidTr="008E4D35"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проживания</w:t>
            </w:r>
          </w:p>
        </w:tc>
        <w:tc>
          <w:tcPr>
            <w:tcW w:w="686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Адреса проживания и регистрации</w:t>
            </w:r>
          </w:p>
        </w:tc>
      </w:tr>
      <w:tr w:rsidR="00D17C0F" w:rsidRPr="00D17C0F" w:rsidTr="008E4D35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месяц и год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месяц и год</w:t>
            </w:r>
          </w:p>
        </w:tc>
        <w:tc>
          <w:tcPr>
            <w:tcW w:w="6867" w:type="dxa"/>
            <w:gridSpan w:val="4"/>
            <w:vMerge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33C" w:rsidRPr="00D17C0F" w:rsidTr="008E4D35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3C" w:rsidRPr="0043033C" w:rsidRDefault="0043033C" w:rsidP="004303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:rsidR="0043033C" w:rsidRPr="0043033C" w:rsidRDefault="0043033C" w:rsidP="00BA71E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4"/>
            <w:shd w:val="clear" w:color="auto" w:fill="auto"/>
          </w:tcPr>
          <w:p w:rsidR="0043033C" w:rsidRPr="0043033C" w:rsidRDefault="0043033C" w:rsidP="00E1735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3C" w:rsidRPr="00D17C0F" w:rsidTr="008E4D35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3C" w:rsidRPr="0043033C" w:rsidRDefault="0043033C" w:rsidP="004303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:rsidR="0043033C" w:rsidRPr="0043033C" w:rsidRDefault="0043033C" w:rsidP="00BA71E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4"/>
            <w:shd w:val="clear" w:color="auto" w:fill="auto"/>
          </w:tcPr>
          <w:p w:rsidR="0043033C" w:rsidRPr="0043033C" w:rsidRDefault="0043033C" w:rsidP="00BA71E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033C" w:rsidRPr="00D17C0F" w:rsidTr="008E4D35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3C" w:rsidRPr="0043033C" w:rsidRDefault="0043033C" w:rsidP="004303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:rsidR="0043033C" w:rsidRPr="0043033C" w:rsidRDefault="0043033C" w:rsidP="00BA71E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4"/>
            <w:shd w:val="clear" w:color="auto" w:fill="auto"/>
          </w:tcPr>
          <w:p w:rsidR="0043033C" w:rsidRPr="0043033C" w:rsidRDefault="0043033C" w:rsidP="00BA71E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3C" w:rsidRPr="00D17C0F" w:rsidTr="008E4D35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3C" w:rsidRPr="0043033C" w:rsidRDefault="0043033C" w:rsidP="004303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:rsidR="0043033C" w:rsidRPr="0043033C" w:rsidRDefault="0043033C" w:rsidP="00BA71E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4"/>
            <w:shd w:val="clear" w:color="auto" w:fill="auto"/>
          </w:tcPr>
          <w:p w:rsidR="0043033C" w:rsidRPr="0043033C" w:rsidRDefault="0043033C" w:rsidP="00BA71E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3C" w:rsidRPr="00D17C0F" w:rsidTr="008E4D35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3C" w:rsidRPr="0043033C" w:rsidRDefault="0043033C" w:rsidP="004303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:rsidR="0043033C" w:rsidRPr="0043033C" w:rsidRDefault="0043033C" w:rsidP="00BA71E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4"/>
            <w:shd w:val="clear" w:color="auto" w:fill="auto"/>
          </w:tcPr>
          <w:p w:rsidR="0043033C" w:rsidRPr="0043033C" w:rsidRDefault="0043033C" w:rsidP="00BA71E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033C" w:rsidRPr="00D17C0F" w:rsidTr="008E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0" w:type="dxa"/>
            <w:gridSpan w:val="8"/>
            <w:shd w:val="clear" w:color="auto" w:fill="auto"/>
          </w:tcPr>
          <w:p w:rsidR="0043033C" w:rsidRPr="00D17C0F" w:rsidRDefault="0043033C" w:rsidP="0043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33C" w:rsidRPr="00D17C0F" w:rsidTr="008E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shd w:val="clear" w:color="auto" w:fill="auto"/>
          </w:tcPr>
          <w:p w:rsidR="0043033C" w:rsidRPr="00D17C0F" w:rsidRDefault="0043033C" w:rsidP="0043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18.    </w:t>
            </w:r>
          </w:p>
        </w:tc>
        <w:tc>
          <w:tcPr>
            <w:tcW w:w="9114" w:type="dxa"/>
            <w:gridSpan w:val="7"/>
            <w:shd w:val="clear" w:color="auto" w:fill="auto"/>
          </w:tcPr>
          <w:p w:rsidR="0043033C" w:rsidRPr="00D17C0F" w:rsidRDefault="0043033C" w:rsidP="0043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</w:t>
            </w:r>
          </w:p>
          <w:p w:rsidR="0043033C" w:rsidRPr="00D17C0F" w:rsidRDefault="0043033C" w:rsidP="0043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33C" w:rsidRPr="00D17C0F" w:rsidTr="008E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3033C" w:rsidRPr="0043033C" w:rsidRDefault="0043033C" w:rsidP="0043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33C" w:rsidRPr="00D17C0F" w:rsidTr="008E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3033C" w:rsidRPr="00D17C0F" w:rsidRDefault="0043033C" w:rsidP="0043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33C" w:rsidRPr="00D17C0F" w:rsidTr="008E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shd w:val="clear" w:color="auto" w:fill="auto"/>
          </w:tcPr>
          <w:p w:rsidR="0043033C" w:rsidRPr="00D17C0F" w:rsidRDefault="0043033C" w:rsidP="0043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19.     </w:t>
            </w:r>
          </w:p>
        </w:tc>
        <w:tc>
          <w:tcPr>
            <w:tcW w:w="9114" w:type="dxa"/>
            <w:gridSpan w:val="7"/>
            <w:shd w:val="clear" w:color="auto" w:fill="auto"/>
          </w:tcPr>
          <w:p w:rsidR="0043033C" w:rsidRPr="00D17C0F" w:rsidRDefault="0043033C" w:rsidP="0043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 обязательствами по соблюдению законодательства Российской Федерации о федеральной           государственной службе </w:t>
            </w:r>
            <w:proofErr w:type="gramStart"/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 государственной</w:t>
            </w:r>
            <w:proofErr w:type="gramEnd"/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тайне ознакомлен(а).</w:t>
            </w:r>
          </w:p>
          <w:p w:rsidR="0043033C" w:rsidRPr="00D17C0F" w:rsidRDefault="0043033C" w:rsidP="0043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33C" w:rsidRPr="00D17C0F" w:rsidTr="008E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shd w:val="clear" w:color="auto" w:fill="auto"/>
          </w:tcPr>
          <w:p w:rsidR="0043033C" w:rsidRPr="00D17C0F" w:rsidRDefault="0043033C" w:rsidP="0043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20.     </w:t>
            </w:r>
          </w:p>
        </w:tc>
        <w:tc>
          <w:tcPr>
            <w:tcW w:w="9114" w:type="dxa"/>
            <w:gridSpan w:val="7"/>
            <w:shd w:val="clear" w:color="auto" w:fill="auto"/>
          </w:tcPr>
          <w:p w:rsidR="0043033C" w:rsidRPr="00D17C0F" w:rsidRDefault="0043033C" w:rsidP="0043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Мне известно, что заведомо ложные сведения, сообщенные в анкете, могут повлечь отказ в            назначении на должность в системе Следственного комитета Российской Федерации.</w:t>
            </w:r>
          </w:p>
          <w:p w:rsidR="0043033C" w:rsidRPr="00D17C0F" w:rsidRDefault="0043033C" w:rsidP="0043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33C" w:rsidRPr="00D17C0F" w:rsidTr="008E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shd w:val="clear" w:color="auto" w:fill="auto"/>
          </w:tcPr>
          <w:p w:rsidR="0043033C" w:rsidRPr="00D17C0F" w:rsidRDefault="0043033C" w:rsidP="0043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9114" w:type="dxa"/>
            <w:gridSpan w:val="7"/>
            <w:shd w:val="clear" w:color="auto" w:fill="auto"/>
          </w:tcPr>
          <w:p w:rsidR="0043033C" w:rsidRPr="00D17C0F" w:rsidRDefault="0043033C" w:rsidP="0043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проведение в отношении меня проверочных мероприятий правоохранительными органами согласен(на).</w:t>
            </w:r>
          </w:p>
          <w:p w:rsidR="0043033C" w:rsidRPr="00D17C0F" w:rsidRDefault="0043033C" w:rsidP="0043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17C0F" w:rsidRPr="00D17C0F" w:rsidRDefault="00D17C0F" w:rsidP="00D17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17C0F" w:rsidRPr="00D17C0F" w:rsidRDefault="00D17C0F" w:rsidP="00D17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17C0F" w:rsidRPr="00D17C0F" w:rsidRDefault="0043033C" w:rsidP="00D17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="00D17C0F" w:rsidRPr="00D17C0F">
        <w:rPr>
          <w:rFonts w:ascii="Times New Roman" w:eastAsia="Times New Roman" w:hAnsi="Times New Roman" w:cs="Times New Roman"/>
          <w:b/>
          <w:sz w:val="20"/>
          <w:szCs w:val="20"/>
        </w:rPr>
        <w:t xml:space="preserve"> _</w:t>
      </w:r>
      <w:proofErr w:type="gramEnd"/>
      <w:r w:rsidR="00D17C0F" w:rsidRPr="00D17C0F"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="00D17C0F" w:rsidRPr="00D17C0F">
        <w:rPr>
          <w:rFonts w:ascii="Times New Roman" w:eastAsia="Times New Roman" w:hAnsi="Times New Roman" w:cs="Times New Roman"/>
          <w:b/>
          <w:sz w:val="20"/>
          <w:szCs w:val="20"/>
        </w:rPr>
        <w:t xml:space="preserve">  _______________ 20 __  г.           </w:t>
      </w:r>
      <w:r w:rsidR="00BA71E2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D17C0F" w:rsidRPr="00D17C0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="00D17C0F" w:rsidRPr="00D17C0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17C0F" w:rsidRPr="00D17C0F">
        <w:rPr>
          <w:rFonts w:ascii="Times New Roman" w:eastAsia="Times New Roman" w:hAnsi="Times New Roman" w:cs="Times New Roman"/>
          <w:b/>
          <w:sz w:val="20"/>
          <w:szCs w:val="20"/>
        </w:rPr>
        <w:tab/>
        <w:t>Подпись _________________________________</w:t>
      </w:r>
      <w:r w:rsidR="00BA71E2" w:rsidRPr="00D17C0F">
        <w:rPr>
          <w:rFonts w:ascii="Times New Roman" w:eastAsia="Times New Roman" w:hAnsi="Times New Roman" w:cs="Times New Roman"/>
          <w:b/>
          <w:sz w:val="20"/>
          <w:szCs w:val="20"/>
        </w:rPr>
        <w:t>__</w:t>
      </w:r>
    </w:p>
    <w:p w:rsidR="00D17C0F" w:rsidRPr="00D17C0F" w:rsidRDefault="00D17C0F" w:rsidP="00BA71E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17C0F" w:rsidRPr="00D17C0F" w:rsidRDefault="00D17C0F" w:rsidP="00D17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17C0F" w:rsidRPr="00D17C0F" w:rsidRDefault="00D17C0F" w:rsidP="00D17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37E7" w:rsidRPr="00E037E7" w:rsidRDefault="00E037E7" w:rsidP="00BA71E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037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Данные  о</w:t>
      </w:r>
      <w:proofErr w:type="gramEnd"/>
      <w:r w:rsidRPr="00E037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трудовой  деятельности,  воинской службе  и учебе   оформляемого   лица   соответствуют документам, удостоверяющим личность,  записям  в  трудовой книжке, документам об образовании и воинской службе.</w:t>
      </w:r>
    </w:p>
    <w:p w:rsidR="00E037E7" w:rsidRPr="00E037E7" w:rsidRDefault="00E037E7" w:rsidP="00E03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37E7" w:rsidRPr="00E037E7" w:rsidRDefault="00E037E7" w:rsidP="0043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7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</w:p>
    <w:p w:rsidR="00E037E7" w:rsidRPr="00E037E7" w:rsidRDefault="00E037E7" w:rsidP="00E03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37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         </w:t>
      </w:r>
      <w:r w:rsidRPr="00E037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037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________________________________________________</w:t>
      </w:r>
      <w:r w:rsidR="00BA71E2" w:rsidRPr="00E037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</w:p>
    <w:p w:rsidR="00E037E7" w:rsidRPr="00E037E7" w:rsidRDefault="00E037E7" w:rsidP="00E03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37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(</w:t>
      </w:r>
      <w:proofErr w:type="gramStart"/>
      <w:r w:rsidRPr="00E037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подпись)   </w:t>
      </w:r>
      <w:proofErr w:type="gramEnd"/>
      <w:r w:rsidRPr="00E037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</w:t>
      </w:r>
      <w:r w:rsidRPr="00E037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</w:t>
      </w:r>
      <w:r w:rsidR="00BA71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E037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(должность, инициалы и фамилия сотрудника  </w:t>
      </w:r>
    </w:p>
    <w:p w:rsidR="0043033C" w:rsidRDefault="0043033C" w:rsidP="00E03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BA71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E037E7" w:rsidRPr="00E037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кадрового подразделения либо должностного</w:t>
      </w:r>
    </w:p>
    <w:p w:rsidR="00E037E7" w:rsidRPr="00E037E7" w:rsidRDefault="0043033C" w:rsidP="00E03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BA71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="00E037E7" w:rsidRPr="00E037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лица, ответственного за кадровую работу) </w:t>
      </w:r>
    </w:p>
    <w:p w:rsidR="00E037E7" w:rsidRPr="00E037E7" w:rsidRDefault="00E037E7" w:rsidP="00E03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037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 _</w:t>
      </w:r>
      <w:proofErr w:type="gramEnd"/>
      <w:r w:rsidR="00430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__» ________________ 20 ___ г.</w:t>
      </w:r>
    </w:p>
    <w:p w:rsidR="00D17C0F" w:rsidRPr="00D17C0F" w:rsidRDefault="00D17C0F" w:rsidP="00D17C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6CDB" w:rsidRDefault="00636CDB"/>
    <w:sectPr w:rsidR="00636CDB" w:rsidSect="000628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7E" w:rsidRDefault="00A52C7E" w:rsidP="00D17C0F">
      <w:pPr>
        <w:spacing w:after="0" w:line="240" w:lineRule="auto"/>
      </w:pPr>
      <w:r>
        <w:separator/>
      </w:r>
    </w:p>
  </w:endnote>
  <w:endnote w:type="continuationSeparator" w:id="0">
    <w:p w:rsidR="00A52C7E" w:rsidRDefault="00A52C7E" w:rsidP="00D1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1E2" w:rsidRDefault="00BA71E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1E2" w:rsidRDefault="00BA71E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1E2" w:rsidRDefault="00BA71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7E" w:rsidRDefault="00A52C7E" w:rsidP="00D17C0F">
      <w:pPr>
        <w:spacing w:after="0" w:line="240" w:lineRule="auto"/>
      </w:pPr>
      <w:r>
        <w:separator/>
      </w:r>
    </w:p>
  </w:footnote>
  <w:footnote w:type="continuationSeparator" w:id="0">
    <w:p w:rsidR="00A52C7E" w:rsidRDefault="00A52C7E" w:rsidP="00D17C0F">
      <w:pPr>
        <w:spacing w:after="0" w:line="240" w:lineRule="auto"/>
      </w:pPr>
      <w:r>
        <w:continuationSeparator/>
      </w:r>
    </w:p>
  </w:footnote>
  <w:footnote w:id="1">
    <w:p w:rsidR="001D6DDC" w:rsidRPr="0043033C" w:rsidRDefault="001D6DDC" w:rsidP="0043033C">
      <w:pPr>
        <w:pStyle w:val="a3"/>
        <w:spacing w:line="200" w:lineRule="exact"/>
        <w:ind w:right="-143" w:firstLine="567"/>
        <w:jc w:val="both"/>
        <w:rPr>
          <w:rFonts w:ascii="Times New Roman" w:hAnsi="Times New Roman" w:cs="Times New Roman"/>
        </w:rPr>
      </w:pPr>
      <w:r w:rsidRPr="0043033C">
        <w:rPr>
          <w:rStyle w:val="a5"/>
          <w:rFonts w:ascii="Times New Roman" w:hAnsi="Times New Roman"/>
          <w:b/>
          <w:sz w:val="22"/>
          <w:szCs w:val="22"/>
        </w:rPr>
        <w:t>*</w:t>
      </w:r>
      <w:r w:rsidRPr="0043033C">
        <w:rPr>
          <w:rFonts w:ascii="Times New Roman" w:hAnsi="Times New Roman" w:cs="Times New Roman"/>
          <w:b/>
          <w:sz w:val="24"/>
          <w:szCs w:val="24"/>
        </w:rPr>
        <w:t> </w:t>
      </w:r>
      <w:r w:rsidRPr="0043033C">
        <w:rPr>
          <w:rFonts w:ascii="Times New Roman" w:hAnsi="Times New Roman" w:cs="Times New Roman"/>
        </w:rPr>
        <w:t xml:space="preserve">Военную службу записывать с указанием должности, воинского звания, номера воинской части и места ее дислокации (населенный пункт, область). Службу в правоохранительных органах записывать с указанием каждой должности, специального звания, наименования подразделения и ведомства. </w:t>
      </w:r>
    </w:p>
    <w:p w:rsidR="001D6DDC" w:rsidRPr="0043033C" w:rsidRDefault="001D6DDC" w:rsidP="0043033C">
      <w:pPr>
        <w:pStyle w:val="a3"/>
        <w:spacing w:line="200" w:lineRule="exact"/>
        <w:ind w:right="-143" w:firstLine="567"/>
        <w:jc w:val="both"/>
        <w:rPr>
          <w:rFonts w:ascii="Times New Roman" w:hAnsi="Times New Roman" w:cs="Times New Roman"/>
        </w:rPr>
      </w:pPr>
      <w:r w:rsidRPr="0043033C">
        <w:rPr>
          <w:rFonts w:ascii="Times New Roman" w:hAnsi="Times New Roman" w:cs="Times New Roman"/>
        </w:rPr>
        <w:t>В случае осуществления предпринимательской деятельности, частной практики и т.п. указывается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</w:p>
    <w:p w:rsidR="001D6DDC" w:rsidRPr="0043033C" w:rsidRDefault="001D6DDC" w:rsidP="0043033C">
      <w:pPr>
        <w:pStyle w:val="a3"/>
        <w:spacing w:line="200" w:lineRule="exact"/>
        <w:ind w:right="-143" w:firstLine="567"/>
        <w:jc w:val="both"/>
        <w:rPr>
          <w:rFonts w:ascii="Times New Roman" w:hAnsi="Times New Roman" w:cs="Times New Roman"/>
        </w:rPr>
      </w:pPr>
      <w:r w:rsidRPr="0043033C">
        <w:rPr>
          <w:rFonts w:ascii="Times New Roman" w:hAnsi="Times New Roman" w:cs="Times New Roman"/>
        </w:rPr>
        <w:t>При перерыве в трудовой деятельности менее месяца и начале следующего периода трудовой деятельности в месяце, отличном от окончания предыдущего периода, указывается полная дата окончания предыдущего периода и начала следующего периода (день, месяц, год). При перерыве в трудовой деятельности свыше месяца указываются его причины и место жительства в указанный период.</w:t>
      </w:r>
    </w:p>
    <w:p w:rsidR="001D6DDC" w:rsidRPr="0043033C" w:rsidRDefault="001D6DDC" w:rsidP="0043033C">
      <w:pPr>
        <w:pStyle w:val="a3"/>
        <w:spacing w:line="200" w:lineRule="exact"/>
        <w:ind w:right="-143" w:firstLine="567"/>
        <w:jc w:val="both"/>
        <w:rPr>
          <w:rFonts w:ascii="Times New Roman" w:hAnsi="Times New Roman" w:cs="Times New Roman"/>
        </w:rPr>
      </w:pPr>
    </w:p>
    <w:p w:rsidR="001D6DDC" w:rsidRDefault="001D6DDC" w:rsidP="00D17C0F">
      <w:pPr>
        <w:pStyle w:val="a3"/>
        <w:spacing w:line="200" w:lineRule="exact"/>
        <w:ind w:right="99" w:firstLine="567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1E2" w:rsidRDefault="00BA71E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1E2" w:rsidRDefault="00BA71E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1E2" w:rsidRDefault="00BA71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CDB"/>
    <w:rsid w:val="000628FB"/>
    <w:rsid w:val="001D6DDC"/>
    <w:rsid w:val="00215F4C"/>
    <w:rsid w:val="00305FB3"/>
    <w:rsid w:val="00322C2E"/>
    <w:rsid w:val="00351B54"/>
    <w:rsid w:val="003D5608"/>
    <w:rsid w:val="003D5D1F"/>
    <w:rsid w:val="0043033C"/>
    <w:rsid w:val="0058050B"/>
    <w:rsid w:val="00636CDB"/>
    <w:rsid w:val="006904FB"/>
    <w:rsid w:val="00696437"/>
    <w:rsid w:val="00860A09"/>
    <w:rsid w:val="008E2F75"/>
    <w:rsid w:val="009A7042"/>
    <w:rsid w:val="009D434B"/>
    <w:rsid w:val="00A52C7E"/>
    <w:rsid w:val="00B4780C"/>
    <w:rsid w:val="00BA71E2"/>
    <w:rsid w:val="00D17C0F"/>
    <w:rsid w:val="00D30769"/>
    <w:rsid w:val="00E037E7"/>
    <w:rsid w:val="00E17352"/>
    <w:rsid w:val="00F64B89"/>
    <w:rsid w:val="00F8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BEC64-6D20-4EFB-AE05-511E5F9B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7C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7C0F"/>
    <w:rPr>
      <w:sz w:val="20"/>
      <w:szCs w:val="20"/>
    </w:rPr>
  </w:style>
  <w:style w:type="character" w:styleId="a5">
    <w:name w:val="footnote reference"/>
    <w:rsid w:val="00D17C0F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BA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71E2"/>
  </w:style>
  <w:style w:type="paragraph" w:styleId="a8">
    <w:name w:val="footer"/>
    <w:basedOn w:val="a"/>
    <w:link w:val="a9"/>
    <w:uiPriority w:val="99"/>
    <w:unhideWhenUsed/>
    <w:rsid w:val="00BA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71E2"/>
  </w:style>
  <w:style w:type="paragraph" w:styleId="aa">
    <w:name w:val="Balloon Text"/>
    <w:basedOn w:val="a"/>
    <w:link w:val="ab"/>
    <w:uiPriority w:val="99"/>
    <w:semiHidden/>
    <w:unhideWhenUsed/>
    <w:rsid w:val="00E17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Репкина Юлия А. (СК)</dc:creator>
  <cp:lastModifiedBy>Гудков Илья Альбертович</cp:lastModifiedBy>
  <cp:revision>13</cp:revision>
  <cp:lastPrinted>2024-04-03T11:02:00Z</cp:lastPrinted>
  <dcterms:created xsi:type="dcterms:W3CDTF">2024-01-25T06:51:00Z</dcterms:created>
  <dcterms:modified xsi:type="dcterms:W3CDTF">2024-06-17T04:37:00Z</dcterms:modified>
</cp:coreProperties>
</file>